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FBFBF" w:themeColor="background1" w:themeShade="BF"/>
  <w:body>
    <w:p w14:paraId="27D6202F" w14:textId="77777777" w:rsidR="007C295A" w:rsidRDefault="007C295A" w:rsidP="007C295A">
      <w:pPr>
        <w:pStyle w:val="Default"/>
        <w:jc w:val="center"/>
        <w:rPr>
          <w:b/>
          <w:bCs/>
          <w:sz w:val="36"/>
          <w:szCs w:val="36"/>
        </w:rPr>
      </w:pPr>
      <w:bookmarkStart w:id="0" w:name="_GoBack"/>
      <w:bookmarkEnd w:id="0"/>
    </w:p>
    <w:p w14:paraId="5C9D78EC" w14:textId="77777777" w:rsidR="007C295A" w:rsidRPr="00DC5CAC" w:rsidRDefault="00782E8B" w:rsidP="007C295A">
      <w:pPr>
        <w:pStyle w:val="Default"/>
        <w:jc w:val="center"/>
        <w:rPr>
          <w:rFonts w:asciiTheme="minorHAnsi" w:hAnsiTheme="minorHAnsi" w:cstheme="minorHAnsi"/>
          <w:b/>
          <w:bCs/>
          <w:sz w:val="38"/>
          <w:szCs w:val="38"/>
        </w:rPr>
      </w:pPr>
      <w:r w:rsidRPr="00DC5CAC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49EE089B" wp14:editId="4BCD0A89">
            <wp:simplePos x="0" y="0"/>
            <wp:positionH relativeFrom="margin">
              <wp:posOffset>5366385</wp:posOffset>
            </wp:positionH>
            <wp:positionV relativeFrom="paragraph">
              <wp:posOffset>57785</wp:posOffset>
            </wp:positionV>
            <wp:extent cx="1624330" cy="719455"/>
            <wp:effectExtent l="133350" t="114300" r="147320" b="15684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čb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719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107" w:rsidRPr="00DC5CAC">
        <w:rPr>
          <w:rFonts w:asciiTheme="minorHAnsi" w:hAnsiTheme="minorHAnsi" w:cstheme="minorHAnsi"/>
          <w:b/>
          <w:bCs/>
          <w:sz w:val="38"/>
          <w:szCs w:val="38"/>
        </w:rPr>
        <w:t>XVI. CELOSTÁTNÍ SETKÁNÍ</w:t>
      </w:r>
    </w:p>
    <w:p w14:paraId="2034EB60" w14:textId="77777777" w:rsidR="00F76D56" w:rsidRPr="00DC5CAC" w:rsidRDefault="00F0732A" w:rsidP="00F0732A">
      <w:pPr>
        <w:pStyle w:val="Default"/>
        <w:tabs>
          <w:tab w:val="center" w:pos="5386"/>
          <w:tab w:val="left" w:pos="9908"/>
        </w:tabs>
        <w:rPr>
          <w:rFonts w:asciiTheme="minorHAnsi" w:hAnsiTheme="minorHAnsi" w:cstheme="minorHAnsi"/>
          <w:b/>
          <w:bCs/>
          <w:sz w:val="36"/>
          <w:szCs w:val="36"/>
        </w:rPr>
      </w:pPr>
      <w:r w:rsidRPr="00DC5CAC">
        <w:rPr>
          <w:rFonts w:asciiTheme="minorHAnsi" w:hAnsiTheme="minorHAnsi" w:cstheme="minorHAnsi"/>
          <w:b/>
          <w:bCs/>
          <w:sz w:val="38"/>
          <w:szCs w:val="38"/>
        </w:rPr>
        <w:tab/>
      </w:r>
      <w:r w:rsidR="00044107" w:rsidRPr="00DC5CAC">
        <w:rPr>
          <w:rFonts w:asciiTheme="minorHAnsi" w:hAnsiTheme="minorHAnsi" w:cstheme="minorHAnsi"/>
          <w:b/>
          <w:bCs/>
          <w:sz w:val="38"/>
          <w:szCs w:val="38"/>
        </w:rPr>
        <w:t>NEMOCNIČNÍCH KAPLANŮ</w:t>
      </w:r>
      <w:r w:rsidRPr="00DC5CAC">
        <w:rPr>
          <w:rFonts w:asciiTheme="minorHAnsi" w:hAnsiTheme="minorHAnsi" w:cstheme="minorHAnsi"/>
          <w:b/>
          <w:bCs/>
          <w:sz w:val="36"/>
          <w:szCs w:val="36"/>
        </w:rPr>
        <w:tab/>
      </w:r>
    </w:p>
    <w:p w14:paraId="29367C19" w14:textId="77777777" w:rsidR="0082673C" w:rsidRPr="00DC5CAC" w:rsidRDefault="0082673C" w:rsidP="007C295A">
      <w:pPr>
        <w:pStyle w:val="Default"/>
        <w:rPr>
          <w:rFonts w:asciiTheme="minorHAnsi" w:hAnsiTheme="minorHAnsi" w:cstheme="minorHAnsi"/>
          <w:b/>
          <w:bCs/>
          <w:sz w:val="12"/>
          <w:szCs w:val="12"/>
        </w:rPr>
      </w:pPr>
    </w:p>
    <w:p w14:paraId="2A4383BB" w14:textId="77777777" w:rsidR="0082673C" w:rsidRPr="00DC5CAC" w:rsidRDefault="0082673C" w:rsidP="00E37407">
      <w:pPr>
        <w:pStyle w:val="Default"/>
        <w:jc w:val="center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DC5CAC">
        <w:rPr>
          <w:rFonts w:asciiTheme="minorHAnsi" w:hAnsiTheme="minorHAnsi" w:cstheme="minorHAnsi"/>
          <w:bCs/>
          <w:sz w:val="32"/>
          <w:szCs w:val="32"/>
        </w:rPr>
        <w:t>Téma:</w:t>
      </w:r>
      <w:r w:rsidRPr="00DC5CAC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DC5CAC">
        <w:rPr>
          <w:rFonts w:asciiTheme="minorHAnsi" w:hAnsiTheme="minorHAnsi" w:cstheme="minorHAnsi"/>
          <w:b/>
          <w:bCs/>
          <w:i/>
          <w:iCs/>
          <w:sz w:val="32"/>
          <w:szCs w:val="32"/>
        </w:rPr>
        <w:t>Populace v Česku stárne…</w:t>
      </w:r>
    </w:p>
    <w:p w14:paraId="7B215CB2" w14:textId="4D5BF758" w:rsidR="0082673C" w:rsidRPr="00044107" w:rsidRDefault="00DC5CAC" w:rsidP="0082673C">
      <w:pPr>
        <w:pStyle w:val="Default"/>
        <w:jc w:val="center"/>
      </w:pPr>
      <w:r w:rsidRPr="0082673C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75E83" wp14:editId="598065D3">
                <wp:simplePos x="0" y="0"/>
                <wp:positionH relativeFrom="column">
                  <wp:posOffset>-83820</wp:posOffset>
                </wp:positionH>
                <wp:positionV relativeFrom="paragraph">
                  <wp:posOffset>4980940</wp:posOffset>
                </wp:positionV>
                <wp:extent cx="2851785" cy="2019300"/>
                <wp:effectExtent l="19050" t="19050" r="24765" b="1905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785" cy="20193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48B49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7:00 Mše sv., ranní chvály</w:t>
                            </w:r>
                          </w:p>
                          <w:p w14:paraId="737028EA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8:00 Snídaně</w:t>
                            </w:r>
                          </w:p>
                          <w:p w14:paraId="30DE8398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9:00 Přednášky II.</w:t>
                            </w:r>
                          </w:p>
                          <w:p w14:paraId="636B33B6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12:00 Modlitba v poledne</w:t>
                            </w:r>
                          </w:p>
                          <w:p w14:paraId="22ABB0A0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12:15 Oběd</w:t>
                            </w:r>
                          </w:p>
                          <w:p w14:paraId="2FA3A5FE" w14:textId="77777777" w:rsidR="0082673C" w:rsidRPr="00DC5CAC" w:rsidRDefault="0082673C" w:rsidP="0082673C">
                            <w:pPr>
                              <w:pStyle w:val="Default"/>
                              <w:ind w:firstLine="708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3423E022" w14:textId="77777777" w:rsidR="0082673C" w:rsidRPr="00DC5CAC" w:rsidRDefault="0082673C" w:rsidP="0082673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5CA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14:00 Přednášky III., workshopy III. + IV.</w:t>
                            </w:r>
                          </w:p>
                          <w:p w14:paraId="5F5A508A" w14:textId="77777777" w:rsidR="0082673C" w:rsidRPr="00DC5CAC" w:rsidRDefault="0082673C" w:rsidP="0082673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5CA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18:00 Nešpory</w:t>
                            </w:r>
                          </w:p>
                          <w:p w14:paraId="26D0B652" w14:textId="77777777" w:rsidR="0082673C" w:rsidRPr="00DC5CAC" w:rsidRDefault="0082673C" w:rsidP="0082673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5CA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18:15 Večeře</w:t>
                            </w:r>
                          </w:p>
                          <w:p w14:paraId="2FEF28C1" w14:textId="77777777" w:rsidR="0082673C" w:rsidRPr="00DC5CAC" w:rsidRDefault="0082673C" w:rsidP="0082673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5CA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19:00 Volný program</w:t>
                            </w:r>
                          </w:p>
                          <w:p w14:paraId="04FB3A1A" w14:textId="77777777" w:rsidR="0082673C" w:rsidRDefault="008267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75E83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-6.6pt;margin-top:392.2pt;width:224.55pt;height:15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" fillcolor="white [3201]" strokecolor="#70ad47 [3209]" strokeweight="2.25pt">
                <v:textbox>
                  <w:txbxContent>
                    <w:p w14:paraId="11548B49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7:00 Mše sv., ranní chvály</w:t>
                      </w:r>
                    </w:p>
                    <w:p w14:paraId="737028EA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8:00 Snídaně</w:t>
                      </w:r>
                    </w:p>
                    <w:p w14:paraId="30DE8398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9:00 Přednášky II.</w:t>
                      </w:r>
                    </w:p>
                    <w:p w14:paraId="636B33B6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12:00 Modlitba v poledne</w:t>
                      </w:r>
                    </w:p>
                    <w:p w14:paraId="22ABB0A0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12:15 Oběd</w:t>
                      </w:r>
                    </w:p>
                    <w:p w14:paraId="2FA3A5FE" w14:textId="77777777" w:rsidR="0082673C" w:rsidRPr="00DC5CAC" w:rsidRDefault="0082673C" w:rsidP="0082673C">
                      <w:pPr>
                        <w:pStyle w:val="Default"/>
                        <w:ind w:firstLine="708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3423E022" w14:textId="77777777" w:rsidR="0082673C" w:rsidRPr="00DC5CAC" w:rsidRDefault="0082673C" w:rsidP="0082673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DC5CA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14:00 Přednášky III., workshopy III. + IV.</w:t>
                      </w:r>
                    </w:p>
                    <w:p w14:paraId="5F5A508A" w14:textId="77777777" w:rsidR="0082673C" w:rsidRPr="00DC5CAC" w:rsidRDefault="0082673C" w:rsidP="0082673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DC5CA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18:00 Nešpory</w:t>
                      </w:r>
                    </w:p>
                    <w:p w14:paraId="26D0B652" w14:textId="77777777" w:rsidR="0082673C" w:rsidRPr="00DC5CAC" w:rsidRDefault="0082673C" w:rsidP="0082673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DC5CA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18:15 Večeře</w:t>
                      </w:r>
                    </w:p>
                    <w:p w14:paraId="2FEF28C1" w14:textId="77777777" w:rsidR="0082673C" w:rsidRPr="00DC5CAC" w:rsidRDefault="0082673C" w:rsidP="0082673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DC5CA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19:00 Volný program</w:t>
                      </w:r>
                    </w:p>
                    <w:p w14:paraId="04FB3A1A" w14:textId="77777777" w:rsidR="0082673C" w:rsidRDefault="0082673C"/>
                  </w:txbxContent>
                </v:textbox>
              </v:shape>
            </w:pict>
          </mc:Fallback>
        </mc:AlternateContent>
      </w:r>
      <w:r w:rsidRPr="0082673C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0E7D7D" wp14:editId="47144865">
                <wp:simplePos x="0" y="0"/>
                <wp:positionH relativeFrom="column">
                  <wp:posOffset>-74295</wp:posOffset>
                </wp:positionH>
                <wp:positionV relativeFrom="paragraph">
                  <wp:posOffset>2009140</wp:posOffset>
                </wp:positionV>
                <wp:extent cx="2842260" cy="2781300"/>
                <wp:effectExtent l="19050" t="19050" r="15240" b="1905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27813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6CA75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7:00 Mše sv., ranní chvály</w:t>
                            </w:r>
                          </w:p>
                          <w:p w14:paraId="59119AD5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8:00 Snídaně</w:t>
                            </w:r>
                          </w:p>
                          <w:p w14:paraId="136DBD4A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9:00 Druhá promluva</w:t>
                            </w:r>
                          </w:p>
                          <w:p w14:paraId="7403868A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10:30 Třetí promluva</w:t>
                            </w:r>
                          </w:p>
                          <w:p w14:paraId="464D40FC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12:00 Modlitba v poledne</w:t>
                            </w:r>
                          </w:p>
                          <w:p w14:paraId="7D88500B" w14:textId="565DDA94" w:rsidR="0082673C" w:rsidRDefault="0082673C" w:rsidP="00DC5CAC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12:15 Oběd</w:t>
                            </w:r>
                          </w:p>
                          <w:p w14:paraId="6997503B" w14:textId="77777777" w:rsidR="00DC5CAC" w:rsidRPr="00DC5CAC" w:rsidRDefault="00DC5CAC" w:rsidP="00DC5CAC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7173B30C" w14:textId="77777777" w:rsidR="0082673C" w:rsidRPr="00DC5CAC" w:rsidRDefault="0082673C" w:rsidP="0082673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</w:rPr>
                              <w:t>JEDNÁNÍ KANK v ČR</w:t>
                            </w:r>
                          </w:p>
                          <w:p w14:paraId="7EA8D9B4" w14:textId="77777777" w:rsidR="0082673C" w:rsidRPr="00DC5CAC" w:rsidRDefault="0082673C" w:rsidP="0082673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12:45 Zasedání výboru a revizní komise </w:t>
                            </w:r>
                          </w:p>
                          <w:p w14:paraId="2EB4C275" w14:textId="7CC1B69A" w:rsidR="0082673C" w:rsidRPr="00DC5CAC" w:rsidRDefault="00DC5CAC" w:rsidP="0082673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18:45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 xml:space="preserve"> Zasedání valné hromady </w:t>
                            </w:r>
                          </w:p>
                          <w:p w14:paraId="6794C3EA" w14:textId="77777777" w:rsidR="0082673C" w:rsidRPr="00DC5CAC" w:rsidRDefault="0082673C" w:rsidP="0082673C">
                            <w:pPr>
                              <w:pStyle w:val="Default"/>
                              <w:ind w:firstLine="708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512CD7CD" w14:textId="77777777" w:rsidR="0082673C" w:rsidRPr="00DC5CAC" w:rsidRDefault="0082673C" w:rsidP="0082673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ODBORNÝ PROGRAM</w:t>
                            </w:r>
                          </w:p>
                          <w:p w14:paraId="405FAD9D" w14:textId="77777777" w:rsidR="0082673C" w:rsidRPr="00DC5CAC" w:rsidRDefault="0082673C" w:rsidP="0082673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14:00 Přednášky I., workshopy I. + II.</w:t>
                            </w:r>
                          </w:p>
                          <w:p w14:paraId="31942738" w14:textId="77777777" w:rsidR="0082673C" w:rsidRPr="00DC5CAC" w:rsidRDefault="0082673C" w:rsidP="0082673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5CA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18:00 Nešpory</w:t>
                            </w:r>
                          </w:p>
                          <w:p w14:paraId="1BB15840" w14:textId="77777777" w:rsidR="0082673C" w:rsidRDefault="0082673C" w:rsidP="0082673C">
                            <w:pPr>
                              <w:spacing w:after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18:15 Večeře</w:t>
                            </w:r>
                          </w:p>
                          <w:p w14:paraId="7D935EF8" w14:textId="77777777" w:rsidR="0082673C" w:rsidRDefault="008267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7D7D" id="Textové pole 4" o:spid="_x0000_s1027" type="#_x0000_t202" style="position:absolute;left:0;text-align:left;margin-left:-5.85pt;margin-top:158.2pt;width:223.8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" fillcolor="white [3201]" strokecolor="#5b9bd5 [3208]" strokeweight="2.25pt">
                <v:textbox>
                  <w:txbxContent>
                    <w:p w14:paraId="0786CA75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7:00 Mše sv., ranní chvály</w:t>
                      </w:r>
                    </w:p>
                    <w:p w14:paraId="59119AD5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8:00 Snídaně</w:t>
                      </w:r>
                    </w:p>
                    <w:p w14:paraId="136DBD4A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9:00 Druhá promluva</w:t>
                      </w:r>
                    </w:p>
                    <w:p w14:paraId="7403868A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10:30 Třetí promluva</w:t>
                      </w:r>
                    </w:p>
                    <w:p w14:paraId="464D40FC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12:00 Modlitba v poledne</w:t>
                      </w:r>
                    </w:p>
                    <w:p w14:paraId="7D88500B" w14:textId="565DDA94" w:rsidR="0082673C" w:rsidRDefault="0082673C" w:rsidP="00DC5CAC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12:15 Oběd</w:t>
                      </w:r>
                    </w:p>
                    <w:p w14:paraId="6997503B" w14:textId="77777777" w:rsidR="00DC5CAC" w:rsidRPr="00DC5CAC" w:rsidRDefault="00DC5CAC" w:rsidP="00DC5CAC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7173B30C" w14:textId="77777777" w:rsidR="0082673C" w:rsidRPr="00DC5CAC" w:rsidRDefault="0082673C" w:rsidP="0082673C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</w:rPr>
                        <w:t>JEDNÁNÍ KANK v ČR</w:t>
                      </w:r>
                    </w:p>
                    <w:p w14:paraId="7EA8D9B4" w14:textId="77777777" w:rsidR="0082673C" w:rsidRPr="00DC5CAC" w:rsidRDefault="0082673C" w:rsidP="0082673C">
                      <w:pPr>
                        <w:pStyle w:val="Default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12:45 Zasedání výboru a revizní komise </w:t>
                      </w:r>
                    </w:p>
                    <w:p w14:paraId="2EB4C275" w14:textId="7CC1B69A" w:rsidR="0082673C" w:rsidRPr="00DC5CAC" w:rsidRDefault="00DC5CAC" w:rsidP="0082673C">
                      <w:pPr>
                        <w:pStyle w:val="Default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18:45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 xml:space="preserve"> Zasedání valné hromady </w:t>
                      </w:r>
                    </w:p>
                    <w:p w14:paraId="6794C3EA" w14:textId="77777777" w:rsidR="0082673C" w:rsidRPr="00DC5CAC" w:rsidRDefault="0082673C" w:rsidP="0082673C">
                      <w:pPr>
                        <w:pStyle w:val="Default"/>
                        <w:ind w:firstLine="708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512CD7CD" w14:textId="77777777" w:rsidR="0082673C" w:rsidRPr="00DC5CAC" w:rsidRDefault="0082673C" w:rsidP="0082673C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  <w:b/>
                          <w:bCs/>
                        </w:rPr>
                        <w:t>ODBORNÝ PROGRAM</w:t>
                      </w:r>
                    </w:p>
                    <w:p w14:paraId="405FAD9D" w14:textId="77777777" w:rsidR="0082673C" w:rsidRPr="00DC5CAC" w:rsidRDefault="0082673C" w:rsidP="0082673C">
                      <w:pPr>
                        <w:pStyle w:val="Default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14:00 Přednášky I., workshopy I. + II.</w:t>
                      </w:r>
                    </w:p>
                    <w:p w14:paraId="31942738" w14:textId="77777777" w:rsidR="0082673C" w:rsidRPr="00DC5CAC" w:rsidRDefault="0082673C" w:rsidP="0082673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DC5CA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18:00 Nešpory</w:t>
                      </w:r>
                    </w:p>
                    <w:p w14:paraId="1BB15840" w14:textId="77777777" w:rsidR="0082673C" w:rsidRDefault="0082673C" w:rsidP="0082673C">
                      <w:pPr>
                        <w:spacing w:after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18:15 Večeře</w:t>
                      </w:r>
                    </w:p>
                    <w:p w14:paraId="7D935EF8" w14:textId="77777777" w:rsidR="0082673C" w:rsidRDefault="0082673C"/>
                  </w:txbxContent>
                </v:textbox>
              </v:shape>
            </w:pict>
          </mc:Fallback>
        </mc:AlternateContent>
      </w:r>
      <w:r w:rsidRPr="0082673C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B6740" wp14:editId="3D0089F5">
                <wp:simplePos x="0" y="0"/>
                <wp:positionH relativeFrom="column">
                  <wp:posOffset>-83820</wp:posOffset>
                </wp:positionH>
                <wp:positionV relativeFrom="paragraph">
                  <wp:posOffset>570865</wp:posOffset>
                </wp:positionV>
                <wp:extent cx="3390900" cy="1219200"/>
                <wp:effectExtent l="19050" t="19050" r="19050" b="2857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219200"/>
                        </a:xfrm>
                        <a:prstGeom prst="rect">
                          <a:avLst/>
                        </a:prstGeom>
                        <a:ln w="28575"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826F5" w14:textId="70A8B21E" w:rsidR="00DC5CAC" w:rsidRDefault="00DC5CAC" w:rsidP="00DC5CAC">
                            <w:pPr>
                              <w:pStyle w:val="Default"/>
                              <w:ind w:left="1418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</w:rPr>
                              <w:t xml:space="preserve">Duchovní obnovu 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povede</w:t>
                            </w:r>
                          </w:p>
                          <w:p w14:paraId="695E7C58" w14:textId="63110085" w:rsidR="00DC5CAC" w:rsidRPr="00DC5CAC" w:rsidRDefault="00044107" w:rsidP="00DC5CAC">
                            <w:pPr>
                              <w:pStyle w:val="Default"/>
                              <w:ind w:left="1418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P. </w:t>
                            </w:r>
                            <w:proofErr w:type="spellStart"/>
                            <w:r w:rsidR="00194FE5" w:rsidRPr="00DC5CAC">
                              <w:rPr>
                                <w:rFonts w:asciiTheme="minorHAnsi" w:hAnsiTheme="minorHAnsi" w:cstheme="minorHAnsi"/>
                              </w:rPr>
                              <w:t>ThLic</w:t>
                            </w:r>
                            <w:proofErr w:type="spellEnd"/>
                            <w:r w:rsidR="00194FE5" w:rsidRPr="00DC5CAC">
                              <w:rPr>
                                <w:rFonts w:asciiTheme="minorHAnsi" w:hAnsiTheme="minorHAnsi" w:cstheme="minorHAnsi"/>
                              </w:rPr>
                              <w:t xml:space="preserve">. Václav </w:t>
                            </w:r>
                            <w:proofErr w:type="spellStart"/>
                            <w:r w:rsidR="00194FE5" w:rsidRPr="00DC5CAC">
                              <w:rPr>
                                <w:rFonts w:asciiTheme="minorHAnsi" w:hAnsiTheme="minorHAnsi" w:cstheme="minorHAnsi"/>
                              </w:rPr>
                              <w:t>Tomiczek</w:t>
                            </w:r>
                            <w:proofErr w:type="spellEnd"/>
                            <w:r w:rsidR="00DC5CAC" w:rsidRPr="00DC5CAC">
                              <w:rPr>
                                <w:rFonts w:asciiTheme="minorHAnsi" w:hAnsiTheme="minorHAnsi" w:cstheme="minorHAnsi"/>
                              </w:rPr>
                              <w:t>, Ph.D.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br/>
                              <w:t>Zahájen</w:t>
                            </w:r>
                            <w:r w:rsidR="00E37407" w:rsidRPr="00DC5CAC">
                              <w:rPr>
                                <w:rFonts w:asciiTheme="minorHAnsi" w:hAnsiTheme="minorHAnsi" w:cstheme="minorHAnsi"/>
                              </w:rPr>
                              <w:t>í</w:t>
                            </w:r>
                            <w:r w:rsidR="00DC5CAC">
                              <w:rPr>
                                <w:rFonts w:asciiTheme="minorHAnsi" w:hAnsiTheme="minorHAnsi" w:cstheme="minorHAnsi"/>
                              </w:rPr>
                              <w:t xml:space="preserve"> v neděli 3. 10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  <w:r w:rsidR="00DC5CAC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v</w:t>
                            </w:r>
                            <w:r w:rsidR="00782E8B" w:rsidRPr="00DC5CAC">
                              <w:rPr>
                                <w:rFonts w:asciiTheme="minorHAnsi" w:hAnsiTheme="minorHAnsi" w:cstheme="minorHAnsi"/>
                              </w:rPr>
                              <w:t> 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19</w:t>
                            </w:r>
                            <w:r w:rsidR="00782E8B" w:rsidRPr="00DC5CAC">
                              <w:rPr>
                                <w:rFonts w:asciiTheme="minorHAnsi" w:hAnsiTheme="minorHAnsi" w:cstheme="minorHAnsi"/>
                              </w:rPr>
                              <w:t xml:space="preserve"> h</w:t>
                            </w:r>
                            <w:r w:rsidR="00DC5CAC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</w:rPr>
                              <w:t xml:space="preserve"> 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modlitbou nešpor,</w:t>
                            </w:r>
                          </w:p>
                          <w:p w14:paraId="7A07EADE" w14:textId="7B63DD5A" w:rsidR="00044107" w:rsidRPr="00DC5CAC" w:rsidRDefault="00044107" w:rsidP="00DC5CAC">
                            <w:pPr>
                              <w:pStyle w:val="Default"/>
                              <w:ind w:left="141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ukončen</w:t>
                            </w:r>
                            <w:r w:rsidR="00E37407" w:rsidRPr="00DC5CAC">
                              <w:rPr>
                                <w:rFonts w:asciiTheme="minorHAnsi" w:hAnsiTheme="minorHAnsi" w:cstheme="minorHAnsi"/>
                              </w:rPr>
                              <w:t>í</w:t>
                            </w:r>
                            <w:r w:rsidR="00DC5CAC">
                              <w:rPr>
                                <w:rFonts w:asciiTheme="minorHAnsi" w:hAnsiTheme="minorHAnsi" w:cstheme="minorHAnsi"/>
                              </w:rPr>
                              <w:t xml:space="preserve"> v pondělí 4. 10. </w:t>
                            </w:r>
                            <w:r w:rsidR="00DC5CAC">
                              <w:rPr>
                                <w:rFonts w:asciiTheme="minorHAnsi" w:hAnsiTheme="minorHAnsi" w:cstheme="minorHAnsi"/>
                              </w:rPr>
                              <w:br/>
                              <w:t xml:space="preserve">v 12 h 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modlitbou v poledne.</w:t>
                            </w:r>
                          </w:p>
                          <w:p w14:paraId="1CCA51CB" w14:textId="77777777" w:rsidR="00044107" w:rsidRDefault="000441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B6740" id="Textové pole 3" o:spid="_x0000_s1028" type="#_x0000_t202" style="position:absolute;left:0;text-align:left;margin-left:-6.6pt;margin-top:44.95pt;width:267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" fillcolor="white [3201]" strokecolor="#ffc000 [3207]" strokeweight="2.25pt">
                <v:textbox>
                  <w:txbxContent>
                    <w:p w14:paraId="552826F5" w14:textId="70A8B21E" w:rsidR="00DC5CAC" w:rsidRDefault="00DC5CAC" w:rsidP="00DC5CAC">
                      <w:pPr>
                        <w:pStyle w:val="Default"/>
                        <w:ind w:left="1418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</w:rPr>
                        <w:t xml:space="preserve">Duchovní obnovu 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>povede</w:t>
                      </w:r>
                    </w:p>
                    <w:p w14:paraId="695E7C58" w14:textId="63110085" w:rsidR="00DC5CAC" w:rsidRPr="00DC5CAC" w:rsidRDefault="00044107" w:rsidP="00DC5CAC">
                      <w:pPr>
                        <w:pStyle w:val="Default"/>
                        <w:ind w:left="1418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P. </w:t>
                      </w:r>
                      <w:proofErr w:type="spellStart"/>
                      <w:r w:rsidR="00194FE5" w:rsidRPr="00DC5CAC">
                        <w:rPr>
                          <w:rFonts w:asciiTheme="minorHAnsi" w:hAnsiTheme="minorHAnsi" w:cstheme="minorHAnsi"/>
                        </w:rPr>
                        <w:t>ThLic</w:t>
                      </w:r>
                      <w:proofErr w:type="spellEnd"/>
                      <w:r w:rsidR="00194FE5" w:rsidRPr="00DC5CAC">
                        <w:rPr>
                          <w:rFonts w:asciiTheme="minorHAnsi" w:hAnsiTheme="minorHAnsi" w:cstheme="minorHAnsi"/>
                        </w:rPr>
                        <w:t xml:space="preserve">. Václav </w:t>
                      </w:r>
                      <w:proofErr w:type="spellStart"/>
                      <w:r w:rsidR="00194FE5" w:rsidRPr="00DC5CAC">
                        <w:rPr>
                          <w:rFonts w:asciiTheme="minorHAnsi" w:hAnsiTheme="minorHAnsi" w:cstheme="minorHAnsi"/>
                        </w:rPr>
                        <w:t>Tomiczek</w:t>
                      </w:r>
                      <w:proofErr w:type="spellEnd"/>
                      <w:r w:rsidR="00DC5CAC" w:rsidRPr="00DC5CAC">
                        <w:rPr>
                          <w:rFonts w:asciiTheme="minorHAnsi" w:hAnsiTheme="minorHAnsi" w:cstheme="minorHAnsi"/>
                        </w:rPr>
                        <w:t>, Ph.D.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br/>
                        <w:t>Zahájen</w:t>
                      </w:r>
                      <w:r w:rsidR="00E37407" w:rsidRPr="00DC5CAC">
                        <w:rPr>
                          <w:rFonts w:asciiTheme="minorHAnsi" w:hAnsiTheme="minorHAnsi" w:cstheme="minorHAnsi"/>
                        </w:rPr>
                        <w:t>í</w:t>
                      </w:r>
                      <w:r w:rsidR="00DC5CAC">
                        <w:rPr>
                          <w:rFonts w:asciiTheme="minorHAnsi" w:hAnsiTheme="minorHAnsi" w:cstheme="minorHAnsi"/>
                        </w:rPr>
                        <w:t xml:space="preserve"> v neděli 3. 10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  <w:r w:rsidR="00DC5CAC">
                        <w:rPr>
                          <w:rFonts w:asciiTheme="minorHAnsi" w:hAnsiTheme="minorHAnsi" w:cstheme="minorHAnsi"/>
                        </w:rPr>
                        <w:br/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>v</w:t>
                      </w:r>
                      <w:r w:rsidR="00782E8B" w:rsidRPr="00DC5CAC">
                        <w:rPr>
                          <w:rFonts w:asciiTheme="minorHAnsi" w:hAnsiTheme="minorHAnsi" w:cstheme="minorHAnsi"/>
                        </w:rPr>
                        <w:t> 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>19</w:t>
                      </w:r>
                      <w:r w:rsidR="00782E8B" w:rsidRPr="00DC5CAC">
                        <w:rPr>
                          <w:rFonts w:asciiTheme="minorHAnsi" w:hAnsiTheme="minorHAnsi" w:cstheme="minorHAnsi"/>
                        </w:rPr>
                        <w:t xml:space="preserve"> h</w:t>
                      </w:r>
                      <w:r w:rsidR="00DC5CAC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</w:rPr>
                        <w:t xml:space="preserve"> 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>modlitbou nešpor,</w:t>
                      </w:r>
                    </w:p>
                    <w:p w14:paraId="7A07EADE" w14:textId="7B63DD5A" w:rsidR="00044107" w:rsidRPr="00DC5CAC" w:rsidRDefault="00044107" w:rsidP="00DC5CAC">
                      <w:pPr>
                        <w:pStyle w:val="Default"/>
                        <w:ind w:left="141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ukončen</w:t>
                      </w:r>
                      <w:r w:rsidR="00E37407" w:rsidRPr="00DC5CAC">
                        <w:rPr>
                          <w:rFonts w:asciiTheme="minorHAnsi" w:hAnsiTheme="minorHAnsi" w:cstheme="minorHAnsi"/>
                        </w:rPr>
                        <w:t>í</w:t>
                      </w:r>
                      <w:r w:rsidR="00DC5CAC">
                        <w:rPr>
                          <w:rFonts w:asciiTheme="minorHAnsi" w:hAnsiTheme="minorHAnsi" w:cstheme="minorHAnsi"/>
                        </w:rPr>
                        <w:t xml:space="preserve"> v pondělí 4. 10. </w:t>
                      </w:r>
                      <w:r w:rsidR="00DC5CAC">
                        <w:rPr>
                          <w:rFonts w:asciiTheme="minorHAnsi" w:hAnsiTheme="minorHAnsi" w:cstheme="minorHAnsi"/>
                        </w:rPr>
                        <w:br/>
                        <w:t xml:space="preserve">v 12 h 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>modlitbou v poledne.</w:t>
                      </w:r>
                    </w:p>
                    <w:p w14:paraId="1CCA51CB" w14:textId="77777777" w:rsidR="00044107" w:rsidRDefault="00044107"/>
                  </w:txbxContent>
                </v:textbox>
              </v:shape>
            </w:pict>
          </mc:Fallback>
        </mc:AlternateContent>
      </w:r>
      <w:r w:rsidR="00FB0757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1419F6A6" wp14:editId="4317FFB8">
            <wp:simplePos x="0" y="0"/>
            <wp:positionH relativeFrom="column">
              <wp:posOffset>2354580</wp:posOffset>
            </wp:positionH>
            <wp:positionV relativeFrom="paragraph">
              <wp:posOffset>8590915</wp:posOffset>
            </wp:positionV>
            <wp:extent cx="1800225" cy="628941"/>
            <wp:effectExtent l="190500" t="152400" r="200025" b="2095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28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757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0AB9FF47" wp14:editId="1C82FA92">
            <wp:simplePos x="0" y="0"/>
            <wp:positionH relativeFrom="margin">
              <wp:posOffset>4505818</wp:posOffset>
            </wp:positionH>
            <wp:positionV relativeFrom="paragraph">
              <wp:posOffset>8553450</wp:posOffset>
            </wp:positionV>
            <wp:extent cx="2482966" cy="720000"/>
            <wp:effectExtent l="133350" t="114300" r="127000" b="15684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66" cy="7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757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67D37A38" wp14:editId="3704A59D">
            <wp:simplePos x="0" y="0"/>
            <wp:positionH relativeFrom="margin">
              <wp:posOffset>-130175</wp:posOffset>
            </wp:positionH>
            <wp:positionV relativeFrom="paragraph">
              <wp:posOffset>8553450</wp:posOffset>
            </wp:positionV>
            <wp:extent cx="2145665" cy="719455"/>
            <wp:effectExtent l="133350" t="114300" r="121285" b="15684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719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1C3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5247C2" wp14:editId="75C0C086">
                <wp:simplePos x="0" y="0"/>
                <wp:positionH relativeFrom="column">
                  <wp:posOffset>88265</wp:posOffset>
                </wp:positionH>
                <wp:positionV relativeFrom="paragraph">
                  <wp:posOffset>5161915</wp:posOffset>
                </wp:positionV>
                <wp:extent cx="777875" cy="736979"/>
                <wp:effectExtent l="0" t="0" r="22225" b="2540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73697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2C500" w14:textId="1B53B935" w:rsidR="000926D7" w:rsidRPr="00DC5CAC" w:rsidRDefault="00A22323" w:rsidP="007843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ÚT</w:t>
                            </w:r>
                          </w:p>
                          <w:p w14:paraId="746C7C4B" w14:textId="4C82B5EB" w:rsidR="000926D7" w:rsidRPr="00DC5CAC" w:rsidRDefault="00A22323" w:rsidP="007843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 w:rsidR="000926D7"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.10.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247C2" id="Textové pole 14" o:spid="_x0000_s1029" type="#_x0000_t202" style="position:absolute;left:0;text-align:left;margin-left:6.95pt;margin-top:406.45pt;width:61.25pt;height:58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" fillcolor="white [3201]" strokecolor="#70ad47 [3209]" strokeweight="1pt">
                <v:textbox>
                  <w:txbxContent>
                    <w:p w14:paraId="79A2C500" w14:textId="1B53B935" w:rsidR="000926D7" w:rsidRPr="00DC5CAC" w:rsidRDefault="00A22323" w:rsidP="007843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ÚT</w:t>
                      </w:r>
                    </w:p>
                    <w:p w14:paraId="746C7C4B" w14:textId="4C82B5EB" w:rsidR="000926D7" w:rsidRPr="00DC5CAC" w:rsidRDefault="00A22323" w:rsidP="007843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 w:rsidR="000926D7"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.10.</w:t>
                      </w:r>
                    </w:p>
                  </w:txbxContent>
                </v:textbox>
              </v:shape>
            </w:pict>
          </mc:Fallback>
        </mc:AlternateContent>
      </w:r>
      <w:r w:rsidR="009621C3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7A8B3C1" wp14:editId="1E04F903">
                <wp:simplePos x="0" y="0"/>
                <wp:positionH relativeFrom="column">
                  <wp:posOffset>53340</wp:posOffset>
                </wp:positionH>
                <wp:positionV relativeFrom="paragraph">
                  <wp:posOffset>715010</wp:posOffset>
                </wp:positionV>
                <wp:extent cx="709295" cy="695960"/>
                <wp:effectExtent l="0" t="0" r="14605" b="27940"/>
                <wp:wrapTight wrapText="bothSides">
                  <wp:wrapPolygon edited="0">
                    <wp:start x="0" y="0"/>
                    <wp:lineTo x="0" y="21876"/>
                    <wp:lineTo x="21465" y="21876"/>
                    <wp:lineTo x="21465" y="0"/>
                    <wp:lineTo x="0" y="0"/>
                  </wp:wrapPolygon>
                </wp:wrapTight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959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A486E" w14:textId="06E2F69E" w:rsidR="00784356" w:rsidRPr="00DC5CAC" w:rsidRDefault="00A22323" w:rsidP="007843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NE</w:t>
                            </w:r>
                          </w:p>
                          <w:p w14:paraId="0A195BA3" w14:textId="42CA8123" w:rsidR="00784356" w:rsidRPr="00DC5CAC" w:rsidRDefault="00A22323" w:rsidP="007843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="00784356"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10</w:t>
                            </w:r>
                            <w:r w:rsidR="00784356"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8B3C1" id="Textové pole 18" o:spid="_x0000_s1030" type="#_x0000_t202" style="position:absolute;left:0;text-align:left;margin-left:4.2pt;margin-top:56.3pt;width:55.85pt;height:54.8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" fillcolor="white [3201]" strokecolor="#ffc000 [3207]" strokeweight="1pt">
                <v:textbox>
                  <w:txbxContent>
                    <w:p w14:paraId="0DDA486E" w14:textId="06E2F69E" w:rsidR="00784356" w:rsidRPr="00DC5CAC" w:rsidRDefault="00A22323" w:rsidP="007843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NE</w:t>
                      </w:r>
                    </w:p>
                    <w:p w14:paraId="0A195BA3" w14:textId="42CA8123" w:rsidR="00784356" w:rsidRPr="00DC5CAC" w:rsidRDefault="00A22323" w:rsidP="007843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r w:rsidR="00784356"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10</w:t>
                      </w:r>
                      <w:r w:rsidR="00784356"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621C3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FD1B258" wp14:editId="6FFA011F">
                <wp:simplePos x="0" y="0"/>
                <wp:positionH relativeFrom="column">
                  <wp:posOffset>86995</wp:posOffset>
                </wp:positionH>
                <wp:positionV relativeFrom="paragraph">
                  <wp:posOffset>2183765</wp:posOffset>
                </wp:positionV>
                <wp:extent cx="777875" cy="763905"/>
                <wp:effectExtent l="0" t="0" r="22225" b="17145"/>
                <wp:wrapThrough wrapText="bothSides">
                  <wp:wrapPolygon edited="0">
                    <wp:start x="0" y="0"/>
                    <wp:lineTo x="0" y="21546"/>
                    <wp:lineTo x="21688" y="21546"/>
                    <wp:lineTo x="21688" y="0"/>
                    <wp:lineTo x="0" y="0"/>
                  </wp:wrapPolygon>
                </wp:wrapThrough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7639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F0DB1" w14:textId="35AB55DC" w:rsidR="000926D7" w:rsidRPr="00DC5CAC" w:rsidRDefault="00A22323" w:rsidP="000926D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PO</w:t>
                            </w:r>
                          </w:p>
                          <w:p w14:paraId="5EFCFC24" w14:textId="18E263E2" w:rsidR="000926D7" w:rsidRPr="00784356" w:rsidRDefault="00A22323" w:rsidP="00092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  <w:r w:rsidR="000926D7"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10</w:t>
                            </w:r>
                            <w:r w:rsidR="000926D7"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1B258" id="Textové pole 9" o:spid="_x0000_s1031" type="#_x0000_t202" style="position:absolute;left:0;text-align:left;margin-left:6.85pt;margin-top:171.95pt;width:61.25pt;height:6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" fillcolor="white [3201]" strokecolor="#4472c4 [3204]" strokeweight="1pt">
                <v:textbox>
                  <w:txbxContent>
                    <w:p w14:paraId="053F0DB1" w14:textId="35AB55DC" w:rsidR="000926D7" w:rsidRPr="00DC5CAC" w:rsidRDefault="00A22323" w:rsidP="000926D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PO</w:t>
                      </w:r>
                    </w:p>
                    <w:p w14:paraId="5EFCFC24" w14:textId="18E263E2" w:rsidR="000926D7" w:rsidRPr="00784356" w:rsidRDefault="00A22323" w:rsidP="000926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  <w:r w:rsidR="000926D7"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10</w:t>
                      </w:r>
                      <w:r w:rsidR="000926D7"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82E8B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CAA385C" wp14:editId="694107EC">
                <wp:simplePos x="0" y="0"/>
                <wp:positionH relativeFrom="column">
                  <wp:posOffset>48895</wp:posOffset>
                </wp:positionH>
                <wp:positionV relativeFrom="paragraph">
                  <wp:posOffset>7288530</wp:posOffset>
                </wp:positionV>
                <wp:extent cx="709636" cy="682388"/>
                <wp:effectExtent l="0" t="0" r="14605" b="22860"/>
                <wp:wrapTight wrapText="bothSides">
                  <wp:wrapPolygon edited="0">
                    <wp:start x="0" y="0"/>
                    <wp:lineTo x="0" y="21721"/>
                    <wp:lineTo x="21465" y="21721"/>
                    <wp:lineTo x="21465" y="0"/>
                    <wp:lineTo x="0" y="0"/>
                  </wp:wrapPolygon>
                </wp:wrapTight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36" cy="682388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663F2" w14:textId="0D048E95" w:rsidR="00784356" w:rsidRPr="00DC5CAC" w:rsidRDefault="00A22323" w:rsidP="007843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ST</w:t>
                            </w:r>
                          </w:p>
                          <w:p w14:paraId="5AF5155A" w14:textId="3336DF20" w:rsidR="00784356" w:rsidRPr="00DC5CAC" w:rsidRDefault="00A22323" w:rsidP="007843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  <w:r w:rsidR="00784356"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.10.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AA385C" id="Textové pole 16" o:spid="_x0000_s1032" type="#_x0000_t202" style="position:absolute;left:0;text-align:left;margin-left:3.85pt;margin-top:573.9pt;width:55.9pt;height:53.7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" fillcolor="white [3201]" strokecolor="red" strokeweight="1pt">
                <v:textbox>
                  <w:txbxContent>
                    <w:p w14:paraId="49C663F2" w14:textId="0D048E95" w:rsidR="00784356" w:rsidRPr="00DC5CAC" w:rsidRDefault="00A22323" w:rsidP="007843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ST</w:t>
                      </w:r>
                    </w:p>
                    <w:p w14:paraId="5AF5155A" w14:textId="3336DF20" w:rsidR="00784356" w:rsidRPr="00DC5CAC" w:rsidRDefault="00A22323" w:rsidP="007843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  <w:r w:rsidR="00784356"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.10.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82E8B" w:rsidRPr="0082673C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9D527" wp14:editId="05D33301">
                <wp:simplePos x="0" y="0"/>
                <wp:positionH relativeFrom="column">
                  <wp:posOffset>-87630</wp:posOffset>
                </wp:positionH>
                <wp:positionV relativeFrom="paragraph">
                  <wp:posOffset>7124065</wp:posOffset>
                </wp:positionV>
                <wp:extent cx="2851785" cy="1019175"/>
                <wp:effectExtent l="19050" t="19050" r="24765" b="2857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785" cy="10191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6A488" w14:textId="77777777" w:rsidR="0082673C" w:rsidRPr="00DC5CAC" w:rsidRDefault="00F0732A" w:rsidP="0082673C">
                            <w:pPr>
                              <w:pStyle w:val="Default"/>
                              <w:ind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t xml:space="preserve">         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 xml:space="preserve">7:00 Mše sv., ranní 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>hvály</w:t>
                            </w:r>
                          </w:p>
                          <w:p w14:paraId="56A2ECFE" w14:textId="77777777" w:rsidR="0082673C" w:rsidRPr="00DC5CAC" w:rsidRDefault="00F0732A" w:rsidP="0082673C">
                            <w:pPr>
                              <w:pStyle w:val="Default"/>
                              <w:ind w:left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         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>8:00 Snídaně</w:t>
                            </w:r>
                          </w:p>
                          <w:p w14:paraId="436AA237" w14:textId="77777777" w:rsidR="0082673C" w:rsidRPr="00DC5CAC" w:rsidRDefault="00F0732A" w:rsidP="0082673C">
                            <w:pPr>
                              <w:pStyle w:val="Default"/>
                              <w:ind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         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>9:00 Přednáškový blok IV.</w:t>
                            </w:r>
                          </w:p>
                          <w:p w14:paraId="6CDDFEEE" w14:textId="77777777" w:rsidR="0082673C" w:rsidRPr="00DC5CAC" w:rsidRDefault="00F0732A" w:rsidP="0082673C">
                            <w:pPr>
                              <w:pStyle w:val="Default"/>
                              <w:ind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        </w:t>
                            </w:r>
                            <w:r w:rsidR="000F7F02" w:rsidRPr="00DC5CAC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>12:00 Modlitba v poledne</w:t>
                            </w:r>
                          </w:p>
                          <w:p w14:paraId="1B89E055" w14:textId="77777777" w:rsidR="0082673C" w:rsidRPr="00DC5CAC" w:rsidRDefault="00F0732A" w:rsidP="0082673C">
                            <w:pPr>
                              <w:pStyle w:val="Default"/>
                              <w:ind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        </w:t>
                            </w:r>
                            <w:r w:rsidR="000F7F02" w:rsidRPr="00DC5CAC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>12:15 Oběd</w:t>
                            </w:r>
                          </w:p>
                          <w:p w14:paraId="136FD7B3" w14:textId="77777777" w:rsidR="0082673C" w:rsidRDefault="008267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D527" id="Textové pole 6" o:spid="_x0000_s1033" type="#_x0000_t202" style="position:absolute;left:0;text-align:left;margin-left:-6.9pt;margin-top:560.95pt;width:224.5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" fillcolor="white [3201]" strokecolor="red" strokeweight="2.25pt">
                <v:textbox>
                  <w:txbxContent>
                    <w:p w14:paraId="63C6A488" w14:textId="77777777" w:rsidR="0082673C" w:rsidRPr="00DC5CAC" w:rsidRDefault="00F0732A" w:rsidP="0082673C">
                      <w:pPr>
                        <w:pStyle w:val="Default"/>
                        <w:ind w:firstLine="708"/>
                        <w:rPr>
                          <w:rFonts w:asciiTheme="minorHAnsi" w:hAnsiTheme="minorHAnsi" w:cstheme="minorHAnsi"/>
                        </w:rPr>
                      </w:pPr>
                      <w:r>
                        <w:t xml:space="preserve">         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 xml:space="preserve">7:00 Mše sv., ranní 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>c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>hvály</w:t>
                      </w:r>
                    </w:p>
                    <w:p w14:paraId="56A2ECFE" w14:textId="77777777" w:rsidR="0082673C" w:rsidRPr="00DC5CAC" w:rsidRDefault="00F0732A" w:rsidP="0082673C">
                      <w:pPr>
                        <w:pStyle w:val="Default"/>
                        <w:ind w:left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         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>8:00 Snídaně</w:t>
                      </w:r>
                    </w:p>
                    <w:p w14:paraId="436AA237" w14:textId="77777777" w:rsidR="0082673C" w:rsidRPr="00DC5CAC" w:rsidRDefault="00F0732A" w:rsidP="0082673C">
                      <w:pPr>
                        <w:pStyle w:val="Default"/>
                        <w:ind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         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>9:00 Přednáškový blok IV.</w:t>
                      </w:r>
                    </w:p>
                    <w:p w14:paraId="6CDDFEEE" w14:textId="77777777" w:rsidR="0082673C" w:rsidRPr="00DC5CAC" w:rsidRDefault="00F0732A" w:rsidP="0082673C">
                      <w:pPr>
                        <w:pStyle w:val="Default"/>
                        <w:ind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        </w:t>
                      </w:r>
                      <w:r w:rsidR="000F7F02" w:rsidRPr="00DC5CAC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>12:00 Modlitba v poledne</w:t>
                      </w:r>
                    </w:p>
                    <w:p w14:paraId="1B89E055" w14:textId="77777777" w:rsidR="0082673C" w:rsidRPr="00DC5CAC" w:rsidRDefault="00F0732A" w:rsidP="0082673C">
                      <w:pPr>
                        <w:pStyle w:val="Default"/>
                        <w:ind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        </w:t>
                      </w:r>
                      <w:r w:rsidR="000F7F02" w:rsidRPr="00DC5CAC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>12:15 Oběd</w:t>
                      </w:r>
                    </w:p>
                    <w:p w14:paraId="136FD7B3" w14:textId="77777777" w:rsidR="0082673C" w:rsidRDefault="0082673C"/>
                  </w:txbxContent>
                </v:textbox>
              </v:shape>
            </w:pict>
          </mc:Fallback>
        </mc:AlternateContent>
      </w:r>
      <w:r w:rsidR="007C295A" w:rsidRPr="0082673C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2586E54" wp14:editId="658D527F">
            <wp:simplePos x="0" y="0"/>
            <wp:positionH relativeFrom="column">
              <wp:posOffset>-523240</wp:posOffset>
            </wp:positionH>
            <wp:positionV relativeFrom="paragraph">
              <wp:posOffset>276818</wp:posOffset>
            </wp:positionV>
            <wp:extent cx="9113135" cy="8120418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06"/>
                    <a:stretch/>
                  </pic:blipFill>
                  <pic:spPr bwMode="auto">
                    <a:xfrm>
                      <a:off x="0" y="0"/>
                      <a:ext cx="9113135" cy="812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673C" w:rsidRPr="00044107" w:rsidSect="007C295A">
      <w:pgSz w:w="11906" w:h="16838"/>
      <w:pgMar w:top="142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07"/>
    <w:rsid w:val="00044107"/>
    <w:rsid w:val="000926D7"/>
    <w:rsid w:val="000F7F02"/>
    <w:rsid w:val="00194FE5"/>
    <w:rsid w:val="001E1B71"/>
    <w:rsid w:val="002E1C2D"/>
    <w:rsid w:val="00782E8B"/>
    <w:rsid w:val="00784356"/>
    <w:rsid w:val="00796347"/>
    <w:rsid w:val="007C295A"/>
    <w:rsid w:val="0082673C"/>
    <w:rsid w:val="00891799"/>
    <w:rsid w:val="009621C3"/>
    <w:rsid w:val="00A22323"/>
    <w:rsid w:val="00DC5CAC"/>
    <w:rsid w:val="00E37407"/>
    <w:rsid w:val="00EC4E59"/>
    <w:rsid w:val="00F0732A"/>
    <w:rsid w:val="00F76D56"/>
    <w:rsid w:val="00FB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47827"/>
  <w15:chartTrackingRefBased/>
  <w15:docId w15:val="{10B4521D-6D0C-471D-AEBC-635524B7A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04410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4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Pantokrator</dc:creator>
  <cp:keywords/>
  <dc:description/>
  <cp:lastModifiedBy>Hošťálková Marta</cp:lastModifiedBy>
  <cp:revision>2</cp:revision>
  <dcterms:created xsi:type="dcterms:W3CDTF">2021-07-09T07:06:00Z</dcterms:created>
  <dcterms:modified xsi:type="dcterms:W3CDTF">2021-07-09T07:06:00Z</dcterms:modified>
</cp:coreProperties>
</file>